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D379" w14:textId="50826268" w:rsidR="008E4A15" w:rsidRDefault="008E4A15" w:rsidP="005D622C">
      <w:pPr>
        <w:pStyle w:val="Standard"/>
        <w:rPr>
          <w:rFonts w:ascii="Verdana" w:hAnsi="Verdana"/>
          <w:sz w:val="48"/>
          <w:szCs w:val="48"/>
          <w:u w:val="single"/>
        </w:rPr>
      </w:pPr>
    </w:p>
    <w:p w14:paraId="56E27EFD" w14:textId="77777777" w:rsidR="00A623E1" w:rsidRDefault="00A623E1" w:rsidP="005D622C">
      <w:pPr>
        <w:pStyle w:val="Standard"/>
        <w:rPr>
          <w:rFonts w:ascii="Verdana" w:hAnsi="Verdana"/>
          <w:sz w:val="48"/>
          <w:szCs w:val="48"/>
          <w:u w:val="single"/>
        </w:rPr>
      </w:pPr>
    </w:p>
    <w:p w14:paraId="71F2D37E" w14:textId="4F02CA38" w:rsidR="008E4A15" w:rsidRPr="00560B9C" w:rsidRDefault="007874B2">
      <w:pPr>
        <w:pStyle w:val="Standard"/>
        <w:jc w:val="center"/>
        <w:rPr>
          <w:rFonts w:ascii="Verdana" w:hAnsi="Verdana"/>
          <w:sz w:val="48"/>
          <w:szCs w:val="48"/>
          <w:u w:val="single"/>
        </w:rPr>
      </w:pPr>
      <w:r>
        <w:rPr>
          <w:rFonts w:ascii="Verdana" w:hAnsi="Verdana"/>
          <w:sz w:val="48"/>
          <w:szCs w:val="48"/>
          <w:u w:val="single"/>
        </w:rPr>
        <w:t>BUCKLAND</w:t>
      </w:r>
      <w:r w:rsidR="008D5E53" w:rsidRPr="00560B9C">
        <w:rPr>
          <w:rFonts w:ascii="Verdana" w:hAnsi="Verdana"/>
          <w:sz w:val="48"/>
          <w:szCs w:val="48"/>
          <w:u w:val="single"/>
        </w:rPr>
        <w:t xml:space="preserve"> PARISH COUN</w:t>
      </w:r>
      <w:r w:rsidR="004866D8">
        <w:rPr>
          <w:rFonts w:ascii="Verdana" w:hAnsi="Verdana"/>
          <w:sz w:val="48"/>
          <w:szCs w:val="48"/>
          <w:u w:val="single"/>
        </w:rPr>
        <w:t>CIL</w:t>
      </w:r>
      <w:r w:rsidR="008D5E53" w:rsidRPr="00560B9C">
        <w:rPr>
          <w:rFonts w:ascii="Verdana" w:hAnsi="Verdana"/>
          <w:sz w:val="48"/>
          <w:szCs w:val="48"/>
          <w:u w:val="single"/>
        </w:rPr>
        <w:t xml:space="preserve"> MEETING</w:t>
      </w:r>
    </w:p>
    <w:p w14:paraId="71F2D37F" w14:textId="15E7BF45" w:rsidR="008E4A15" w:rsidRPr="00560B9C" w:rsidRDefault="008E4A15" w:rsidP="004B7580">
      <w:pPr>
        <w:pStyle w:val="Standard"/>
        <w:rPr>
          <w:rFonts w:ascii="Verdana" w:hAnsi="Verdana"/>
          <w:sz w:val="48"/>
          <w:szCs w:val="48"/>
          <w:u w:val="single"/>
        </w:rPr>
      </w:pPr>
    </w:p>
    <w:p w14:paraId="71F2D380" w14:textId="51486CD8" w:rsidR="008E4A15" w:rsidRPr="00FB2DDB" w:rsidRDefault="008D5E53">
      <w:pPr>
        <w:pStyle w:val="Standard"/>
        <w:jc w:val="center"/>
        <w:rPr>
          <w:rFonts w:ascii="Verdana" w:hAnsi="Verdana"/>
        </w:rPr>
      </w:pPr>
      <w:r w:rsidRPr="00FB2DDB">
        <w:rPr>
          <w:rFonts w:ascii="Verdana" w:hAnsi="Verdana"/>
        </w:rPr>
        <w:t xml:space="preserve">The next meeting of </w:t>
      </w:r>
      <w:r w:rsidR="00FE1B71" w:rsidRPr="00FB2DDB">
        <w:rPr>
          <w:rFonts w:ascii="Verdana" w:hAnsi="Verdana"/>
        </w:rPr>
        <w:t>Buckland</w:t>
      </w:r>
      <w:r w:rsidRPr="00FB2DDB">
        <w:rPr>
          <w:rFonts w:ascii="Verdana" w:hAnsi="Verdana"/>
        </w:rPr>
        <w:t xml:space="preserve"> Parish Council</w:t>
      </w:r>
    </w:p>
    <w:p w14:paraId="71F2D382" w14:textId="16BD048D" w:rsidR="008E4A15" w:rsidRPr="00FB2DDB" w:rsidRDefault="005D622C">
      <w:pPr>
        <w:pStyle w:val="Standard"/>
        <w:jc w:val="center"/>
        <w:rPr>
          <w:rFonts w:ascii="Verdana" w:hAnsi="Verdana"/>
        </w:rPr>
      </w:pPr>
      <w:r w:rsidRPr="00FB2DDB">
        <w:rPr>
          <w:rFonts w:ascii="Verdana" w:hAnsi="Verdana"/>
        </w:rPr>
        <w:t>will be at</w:t>
      </w:r>
      <w:r w:rsidR="00A03776">
        <w:rPr>
          <w:rFonts w:ascii="Verdana" w:hAnsi="Verdana"/>
        </w:rPr>
        <w:t xml:space="preserve"> </w:t>
      </w:r>
      <w:r w:rsidR="004B7580">
        <w:rPr>
          <w:rFonts w:ascii="Verdana" w:hAnsi="Verdana"/>
        </w:rPr>
        <w:t>7</w:t>
      </w:r>
      <w:r w:rsidR="001C6E2C">
        <w:rPr>
          <w:rFonts w:ascii="Verdana" w:hAnsi="Verdana"/>
        </w:rPr>
        <w:t>pm</w:t>
      </w:r>
    </w:p>
    <w:p w14:paraId="5983725F" w14:textId="36159D1E" w:rsidR="00CB69BC" w:rsidRDefault="008D5E53" w:rsidP="00FB2DDB">
      <w:pPr>
        <w:pStyle w:val="Standard"/>
        <w:jc w:val="center"/>
        <w:rPr>
          <w:rFonts w:ascii="Verdana" w:hAnsi="Verdana"/>
        </w:rPr>
      </w:pPr>
      <w:r w:rsidRPr="00FB2DDB">
        <w:rPr>
          <w:rFonts w:ascii="Verdana" w:hAnsi="Verdana"/>
        </w:rPr>
        <w:t xml:space="preserve">on </w:t>
      </w:r>
      <w:r w:rsidR="00215DFB">
        <w:rPr>
          <w:rFonts w:ascii="Verdana" w:hAnsi="Verdana"/>
        </w:rPr>
        <w:t>TUESDAY 12</w:t>
      </w:r>
      <w:r w:rsidR="00215DFB" w:rsidRPr="00215DFB">
        <w:rPr>
          <w:rFonts w:ascii="Verdana" w:hAnsi="Verdana"/>
          <w:vertAlign w:val="superscript"/>
        </w:rPr>
        <w:t>th</w:t>
      </w:r>
      <w:r w:rsidR="00215DFB">
        <w:rPr>
          <w:rFonts w:ascii="Verdana" w:hAnsi="Verdana"/>
        </w:rPr>
        <w:t xml:space="preserve"> AUGUST</w:t>
      </w:r>
      <w:r w:rsidR="007F3A98">
        <w:rPr>
          <w:rFonts w:ascii="Verdana" w:hAnsi="Verdana"/>
        </w:rPr>
        <w:t xml:space="preserve"> 2025</w:t>
      </w:r>
    </w:p>
    <w:p w14:paraId="5E34C726" w14:textId="7E6337EF" w:rsidR="001C6E2C" w:rsidRDefault="001C6E2C" w:rsidP="00FB2DDB">
      <w:pPr>
        <w:pStyle w:val="Standard"/>
        <w:jc w:val="center"/>
        <w:rPr>
          <w:rFonts w:ascii="Verdana" w:hAnsi="Verdana"/>
        </w:rPr>
      </w:pPr>
      <w:r>
        <w:rPr>
          <w:rFonts w:ascii="Verdana" w:hAnsi="Verdana"/>
        </w:rPr>
        <w:t>at LAVERTON VILLAGE HALL</w:t>
      </w:r>
    </w:p>
    <w:p w14:paraId="5E4795AC" w14:textId="795A62BA" w:rsidR="004866D8" w:rsidRPr="003904BE" w:rsidRDefault="004866D8" w:rsidP="004866D8">
      <w:pPr>
        <w:pStyle w:val="Standard"/>
        <w:rPr>
          <w:rFonts w:ascii="Verdana" w:hAnsi="Verdana"/>
          <w:color w:val="000000"/>
        </w:rPr>
      </w:pPr>
    </w:p>
    <w:p w14:paraId="180EA373" w14:textId="5CA80B93" w:rsidR="004866D8" w:rsidRPr="00B124BE" w:rsidRDefault="00C749FB" w:rsidP="004866D8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</w:t>
      </w:r>
      <w:r w:rsidR="004866D8" w:rsidRPr="00B124BE">
        <w:rPr>
          <w:rFonts w:ascii="Verdana" w:hAnsi="Verdana"/>
          <w:color w:val="000000"/>
        </w:rPr>
        <w:t>Clerk to Buckland Parish Council</w:t>
      </w:r>
    </w:p>
    <w:p w14:paraId="1F34992C" w14:textId="7DD83E4D" w:rsidR="004866D8" w:rsidRDefault="00C749FB" w:rsidP="004866D8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</w:t>
      </w:r>
      <w:r w:rsidR="004866D8" w:rsidRPr="00B124BE">
        <w:rPr>
          <w:rFonts w:ascii="Verdana" w:hAnsi="Verdana"/>
          <w:color w:val="000000"/>
        </w:rPr>
        <w:t>01386 584365</w:t>
      </w:r>
    </w:p>
    <w:p w14:paraId="71F2D38A" w14:textId="2E3AD712" w:rsidR="008E4A15" w:rsidRPr="003904BE" w:rsidRDefault="008E4A15" w:rsidP="004E745E">
      <w:pPr>
        <w:pStyle w:val="Standard"/>
        <w:rPr>
          <w:rFonts w:ascii="Verdana" w:hAnsi="Verdana"/>
          <w:b/>
          <w:bCs/>
          <w:color w:val="000000"/>
        </w:rPr>
      </w:pPr>
    </w:p>
    <w:p w14:paraId="7538FB09" w14:textId="77777777" w:rsidR="004B7580" w:rsidRDefault="003C3845" w:rsidP="004B7580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  <w:r>
        <w:rPr>
          <w:rFonts w:ascii="Verdana" w:hAnsi="Verdana"/>
          <w:color w:val="000000"/>
          <w:sz w:val="48"/>
          <w:szCs w:val="48"/>
        </w:rPr>
        <w:t>AGEN</w:t>
      </w:r>
      <w:r w:rsidR="004B7580">
        <w:rPr>
          <w:rFonts w:ascii="Verdana" w:hAnsi="Verdana"/>
          <w:color w:val="000000"/>
          <w:sz w:val="48"/>
          <w:szCs w:val="48"/>
        </w:rPr>
        <w:t>DA</w:t>
      </w:r>
    </w:p>
    <w:p w14:paraId="54307D16" w14:textId="7BF63D08" w:rsidR="003C3845" w:rsidRDefault="001E7B06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Apologies</w:t>
      </w:r>
    </w:p>
    <w:p w14:paraId="30905212" w14:textId="148F4637" w:rsidR="001E7B06" w:rsidRDefault="001E7B06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To approve the minutes of the </w:t>
      </w:r>
      <w:r w:rsidR="00215DFB">
        <w:rPr>
          <w:rFonts w:ascii="Verdana" w:hAnsi="Verdana"/>
          <w:color w:val="000000"/>
        </w:rPr>
        <w:t>AGM held on 12 May 2025</w:t>
      </w:r>
    </w:p>
    <w:p w14:paraId="6B62C7CB" w14:textId="222A4302" w:rsidR="00832900" w:rsidRDefault="00832900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De</w:t>
      </w:r>
      <w:r w:rsidR="00EB1B5F">
        <w:rPr>
          <w:rFonts w:ascii="Verdana" w:hAnsi="Verdana"/>
          <w:color w:val="000000"/>
        </w:rPr>
        <w:t>cl</w:t>
      </w:r>
      <w:r>
        <w:rPr>
          <w:rFonts w:ascii="Verdana" w:hAnsi="Verdana"/>
          <w:color w:val="000000"/>
        </w:rPr>
        <w:t>arations of Interest</w:t>
      </w:r>
      <w:r w:rsidR="00EB1B5F">
        <w:rPr>
          <w:rFonts w:ascii="Verdana" w:hAnsi="Verdana"/>
          <w:color w:val="000000"/>
        </w:rPr>
        <w:t xml:space="preserve"> from members</w:t>
      </w:r>
      <w:r w:rsidR="002B16B4">
        <w:rPr>
          <w:rFonts w:ascii="Verdana" w:hAnsi="Verdana"/>
          <w:color w:val="000000"/>
        </w:rPr>
        <w:t>.</w:t>
      </w:r>
    </w:p>
    <w:p w14:paraId="4A59643D" w14:textId="6A4BEE5B" w:rsidR="002B16B4" w:rsidRDefault="002B16B4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Public Participation</w:t>
      </w:r>
      <w:r w:rsidR="00B66877">
        <w:rPr>
          <w:rFonts w:ascii="Verdana" w:hAnsi="Verdana"/>
          <w:color w:val="000000"/>
        </w:rPr>
        <w:t>.</w:t>
      </w:r>
      <w:r w:rsidR="00B33924">
        <w:rPr>
          <w:rFonts w:ascii="Verdana" w:hAnsi="Verdana"/>
          <w:color w:val="000000"/>
        </w:rPr>
        <w:t xml:space="preserve"> </w:t>
      </w:r>
    </w:p>
    <w:p w14:paraId="0695280E" w14:textId="35500B3F" w:rsidR="00B66877" w:rsidRDefault="00B66877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Borough Council</w:t>
      </w:r>
    </w:p>
    <w:p w14:paraId="2D9B2E68" w14:textId="76288E2C" w:rsidR="00B66877" w:rsidRDefault="00B66877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County Council</w:t>
      </w:r>
      <w:r w:rsidR="00C749FB">
        <w:rPr>
          <w:rFonts w:ascii="Verdana" w:hAnsi="Verdana"/>
          <w:color w:val="000000"/>
        </w:rPr>
        <w:t xml:space="preserve"> </w:t>
      </w:r>
    </w:p>
    <w:p w14:paraId="23CB3692" w14:textId="77777777" w:rsidR="005D40EF" w:rsidRDefault="005D40EF" w:rsidP="005D40EF">
      <w:pPr>
        <w:pStyle w:val="Standard"/>
        <w:ind w:left="720"/>
        <w:rPr>
          <w:rFonts w:ascii="Verdana" w:hAnsi="Verdana"/>
          <w:color w:val="000000"/>
        </w:rPr>
      </w:pPr>
    </w:p>
    <w:p w14:paraId="403DBF39" w14:textId="04092397" w:rsidR="008F1322" w:rsidRDefault="008F1322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Finance</w:t>
      </w:r>
      <w:r w:rsidR="00261C2D">
        <w:rPr>
          <w:rFonts w:ascii="Verdana" w:hAnsi="Verdana"/>
          <w:color w:val="000000"/>
        </w:rPr>
        <w:t xml:space="preserve"> Report</w:t>
      </w:r>
    </w:p>
    <w:p w14:paraId="79DE2967" w14:textId="72BAE9CB" w:rsidR="001C6E2C" w:rsidRDefault="00D574A3" w:rsidP="008F1322">
      <w:pPr>
        <w:pStyle w:val="Standard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7</w:t>
      </w:r>
      <w:r w:rsidR="004B7580">
        <w:rPr>
          <w:rFonts w:ascii="Verdana" w:hAnsi="Verdana"/>
          <w:color w:val="000000"/>
        </w:rPr>
        <w:t xml:space="preserve">a </w:t>
      </w:r>
      <w:r w:rsidR="001C6E2C">
        <w:rPr>
          <w:rFonts w:ascii="Verdana" w:hAnsi="Verdana"/>
          <w:color w:val="000000"/>
        </w:rPr>
        <w:t>Review the budget</w:t>
      </w:r>
    </w:p>
    <w:p w14:paraId="5580B969" w14:textId="33154F33" w:rsidR="005D40EF" w:rsidRDefault="005D40EF" w:rsidP="007F3A98">
      <w:pPr>
        <w:pStyle w:val="Standard"/>
        <w:ind w:left="360"/>
        <w:rPr>
          <w:rFonts w:ascii="Verdana" w:hAnsi="Verdana"/>
          <w:color w:val="000000"/>
        </w:rPr>
      </w:pPr>
    </w:p>
    <w:p w14:paraId="3AA38932" w14:textId="111280D6" w:rsidR="005D40EF" w:rsidRDefault="0009590C" w:rsidP="00E3220D">
      <w:pPr>
        <w:pStyle w:val="Standard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8</w:t>
      </w:r>
      <w:r w:rsidR="008F1322">
        <w:rPr>
          <w:rFonts w:ascii="Verdana" w:hAnsi="Verdana"/>
          <w:color w:val="000000"/>
        </w:rPr>
        <w:t>.</w:t>
      </w:r>
      <w:r w:rsidR="001627AA">
        <w:rPr>
          <w:rFonts w:ascii="Verdana" w:hAnsi="Verdana"/>
          <w:color w:val="000000"/>
        </w:rPr>
        <w:t>Parish Council</w:t>
      </w:r>
      <w:r w:rsidR="005C1668">
        <w:rPr>
          <w:rFonts w:ascii="Verdana" w:hAnsi="Verdana"/>
          <w:color w:val="000000"/>
        </w:rPr>
        <w:t xml:space="preserve"> </w:t>
      </w:r>
    </w:p>
    <w:p w14:paraId="2E3FDBE4" w14:textId="5CA1B601" w:rsidR="003F5964" w:rsidRDefault="003F5964" w:rsidP="003F5964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</w:t>
      </w:r>
      <w:r w:rsidR="00215DFB">
        <w:rPr>
          <w:rFonts w:ascii="Verdana" w:hAnsi="Verdana"/>
          <w:color w:val="000000"/>
        </w:rPr>
        <w:t>Derek Lewis resignation</w:t>
      </w:r>
    </w:p>
    <w:p w14:paraId="276C2801" w14:textId="3DF6632A" w:rsidR="003F5964" w:rsidRDefault="003F5964" w:rsidP="003F5964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</w:t>
      </w:r>
      <w:r w:rsidR="00215DFB">
        <w:rPr>
          <w:rFonts w:ascii="Verdana" w:hAnsi="Verdana"/>
          <w:color w:val="000000"/>
        </w:rPr>
        <w:t>Water Hydrants</w:t>
      </w:r>
      <w:r>
        <w:rPr>
          <w:rFonts w:ascii="Verdana" w:hAnsi="Verdana"/>
          <w:color w:val="000000"/>
        </w:rPr>
        <w:t xml:space="preserve"> around the Village</w:t>
      </w:r>
    </w:p>
    <w:p w14:paraId="62A08835" w14:textId="77777777" w:rsidR="00D33ACA" w:rsidRDefault="003F5964" w:rsidP="003F5964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</w:t>
      </w:r>
      <w:r w:rsidR="00987CD2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Springfield Farm Buckland</w:t>
      </w:r>
    </w:p>
    <w:p w14:paraId="2FBF751A" w14:textId="77777777" w:rsidR="00215DFB" w:rsidRDefault="00D33ACA" w:rsidP="003F5964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</w:t>
      </w:r>
      <w:r w:rsidR="00215DFB">
        <w:rPr>
          <w:rFonts w:ascii="Verdana" w:hAnsi="Verdana"/>
          <w:color w:val="000000"/>
        </w:rPr>
        <w:t>Adoption of the phone box Buckland</w:t>
      </w:r>
    </w:p>
    <w:p w14:paraId="5BB4F7A2" w14:textId="77777777" w:rsidR="00A34204" w:rsidRDefault="00215DFB" w:rsidP="003F5964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Directional footpath signs.</w:t>
      </w:r>
    </w:p>
    <w:p w14:paraId="62C2F9B5" w14:textId="35BBC533" w:rsidR="00A34204" w:rsidRDefault="00A34204" w:rsidP="003F5964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20 is Plenty (questionnaire)</w:t>
      </w:r>
    </w:p>
    <w:p w14:paraId="2DC87507" w14:textId="77777777" w:rsidR="00A34204" w:rsidRDefault="00A34204" w:rsidP="003F5964">
      <w:pPr>
        <w:pStyle w:val="Standard"/>
        <w:rPr>
          <w:rFonts w:ascii="Verdana" w:hAnsi="Verdana"/>
          <w:color w:val="000000"/>
        </w:rPr>
      </w:pPr>
    </w:p>
    <w:p w14:paraId="4693AEA1" w14:textId="6CF27D93" w:rsidR="003F5964" w:rsidRDefault="003F5964" w:rsidP="003F5964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</w:p>
    <w:p w14:paraId="038EE969" w14:textId="77777777" w:rsidR="003F5964" w:rsidRDefault="003F5964" w:rsidP="003F5964">
      <w:pPr>
        <w:pStyle w:val="Standard"/>
        <w:rPr>
          <w:rFonts w:ascii="Verdana" w:hAnsi="Verdana"/>
          <w:color w:val="000000"/>
        </w:rPr>
      </w:pPr>
    </w:p>
    <w:p w14:paraId="0D793A2D" w14:textId="579E502C" w:rsidR="0052565E" w:rsidRDefault="006569FE" w:rsidP="001E1297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  <w:r w:rsidR="001C6E2C">
        <w:rPr>
          <w:rFonts w:ascii="Verdana" w:hAnsi="Verdana"/>
          <w:color w:val="000000"/>
        </w:rPr>
        <w:t xml:space="preserve">  </w:t>
      </w:r>
      <w:r w:rsidR="004D29D0">
        <w:rPr>
          <w:rFonts w:ascii="Verdana" w:hAnsi="Verdana"/>
          <w:color w:val="000000"/>
        </w:rPr>
        <w:t xml:space="preserve">  </w:t>
      </w:r>
      <w:r w:rsidR="003904BE">
        <w:rPr>
          <w:rFonts w:ascii="Verdana" w:hAnsi="Verdana"/>
          <w:color w:val="000000"/>
        </w:rPr>
        <w:t xml:space="preserve"> </w:t>
      </w:r>
      <w:r w:rsidR="001E1297">
        <w:rPr>
          <w:rFonts w:ascii="Verdana" w:hAnsi="Verdana"/>
          <w:color w:val="000000"/>
        </w:rPr>
        <w:t>9.</w:t>
      </w:r>
      <w:r w:rsidR="008F1322">
        <w:rPr>
          <w:rFonts w:ascii="Verdana" w:hAnsi="Verdana"/>
          <w:color w:val="000000"/>
        </w:rPr>
        <w:t xml:space="preserve"> </w:t>
      </w:r>
      <w:r w:rsidR="0052565E">
        <w:rPr>
          <w:rFonts w:ascii="Verdana" w:hAnsi="Verdana"/>
          <w:color w:val="000000"/>
        </w:rPr>
        <w:t>Pla</w:t>
      </w:r>
      <w:r w:rsidR="008F1322">
        <w:rPr>
          <w:rFonts w:ascii="Verdana" w:hAnsi="Verdana"/>
          <w:color w:val="000000"/>
        </w:rPr>
        <w:t>nning</w:t>
      </w:r>
      <w:r w:rsidR="00261C2D">
        <w:rPr>
          <w:rFonts w:ascii="Verdana" w:hAnsi="Verdana"/>
          <w:color w:val="000000"/>
        </w:rPr>
        <w:t xml:space="preserve"> Report.</w:t>
      </w:r>
    </w:p>
    <w:p w14:paraId="6D4BE5D9" w14:textId="77777777" w:rsidR="007F3A98" w:rsidRDefault="007F3A98" w:rsidP="007F3A98">
      <w:pPr>
        <w:pStyle w:val="Standard"/>
        <w:rPr>
          <w:rFonts w:ascii="Verdana" w:hAnsi="Verdana"/>
          <w:color w:val="000000"/>
        </w:rPr>
      </w:pPr>
    </w:p>
    <w:p w14:paraId="41C9DA59" w14:textId="77777777" w:rsidR="00DA55BB" w:rsidRDefault="00DA55BB" w:rsidP="0045178F">
      <w:pPr>
        <w:pStyle w:val="Standard"/>
        <w:rPr>
          <w:rFonts w:ascii="Verdana" w:hAnsi="Verdana"/>
          <w:color w:val="000000"/>
        </w:rPr>
      </w:pPr>
    </w:p>
    <w:p w14:paraId="5CD0FA61" w14:textId="34C61AA1" w:rsidR="005C1668" w:rsidRPr="0045178F" w:rsidRDefault="001C6E2C" w:rsidP="0045178F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</w:t>
      </w:r>
      <w:r w:rsidR="001E1297">
        <w:rPr>
          <w:rFonts w:ascii="Verdana" w:hAnsi="Verdana"/>
          <w:color w:val="000000"/>
        </w:rPr>
        <w:t xml:space="preserve">  </w:t>
      </w:r>
      <w:r>
        <w:rPr>
          <w:rFonts w:ascii="Verdana" w:hAnsi="Verdana"/>
          <w:color w:val="000000"/>
        </w:rPr>
        <w:t xml:space="preserve"> </w:t>
      </w:r>
      <w:r w:rsidR="00DA55BB">
        <w:rPr>
          <w:rFonts w:ascii="Verdana" w:hAnsi="Verdana"/>
          <w:color w:val="000000"/>
        </w:rPr>
        <w:t>10.</w:t>
      </w:r>
      <w:r w:rsidR="000623A3" w:rsidRPr="0045178F">
        <w:rPr>
          <w:rFonts w:ascii="Verdana" w:hAnsi="Verdana"/>
          <w:color w:val="000000"/>
        </w:rPr>
        <w:t xml:space="preserve">  </w:t>
      </w:r>
      <w:r w:rsidR="000478D5">
        <w:rPr>
          <w:rFonts w:ascii="Verdana" w:hAnsi="Verdana"/>
          <w:color w:val="000000"/>
        </w:rPr>
        <w:t xml:space="preserve">  </w:t>
      </w:r>
      <w:r w:rsidR="000623A3" w:rsidRPr="0045178F">
        <w:rPr>
          <w:rFonts w:ascii="Verdana" w:hAnsi="Verdana"/>
          <w:color w:val="000000"/>
        </w:rPr>
        <w:t>To review the Risk Register</w:t>
      </w:r>
    </w:p>
    <w:p w14:paraId="1315CA06" w14:textId="2AAFC4C8" w:rsidR="001627AA" w:rsidRDefault="001627AA" w:rsidP="00CA5285">
      <w:pPr>
        <w:pStyle w:val="Standard"/>
        <w:rPr>
          <w:rFonts w:ascii="Verdana" w:hAnsi="Verdana"/>
          <w:color w:val="000000"/>
        </w:rPr>
      </w:pPr>
    </w:p>
    <w:p w14:paraId="341D085F" w14:textId="494C99B5" w:rsidR="003904BE" w:rsidRDefault="003C4D2C" w:rsidP="00CA5285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</w:t>
      </w:r>
      <w:r w:rsidR="003904BE">
        <w:rPr>
          <w:rFonts w:ascii="Verdana" w:hAnsi="Verdana"/>
          <w:color w:val="000000"/>
        </w:rPr>
        <w:t>Date of next</w:t>
      </w:r>
      <w:r w:rsidR="005D40EF">
        <w:rPr>
          <w:rFonts w:ascii="Verdana" w:hAnsi="Verdana"/>
          <w:color w:val="000000"/>
        </w:rPr>
        <w:t xml:space="preserve"> </w:t>
      </w:r>
      <w:r w:rsidR="00215DFB">
        <w:rPr>
          <w:rFonts w:ascii="Verdana" w:hAnsi="Verdana"/>
          <w:color w:val="000000"/>
        </w:rPr>
        <w:t>TBC</w:t>
      </w:r>
    </w:p>
    <w:p w14:paraId="799CA382" w14:textId="552C2799" w:rsidR="007F3A98" w:rsidRDefault="007F3A98" w:rsidP="00CA5285">
      <w:pPr>
        <w:pStyle w:val="Standard"/>
        <w:rPr>
          <w:rFonts w:ascii="Verdana" w:hAnsi="Verdana"/>
          <w:color w:val="000000"/>
        </w:rPr>
      </w:pPr>
    </w:p>
    <w:p w14:paraId="331B9473" w14:textId="6D4725CD" w:rsidR="007F3A98" w:rsidRDefault="00357BB8" w:rsidP="00CA5285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</w:p>
    <w:p w14:paraId="7C04F01D" w14:textId="4F9D71F1" w:rsidR="008F1322" w:rsidRDefault="008F1322" w:rsidP="00CA5285">
      <w:pPr>
        <w:pStyle w:val="Standard"/>
        <w:rPr>
          <w:rFonts w:ascii="Verdana" w:hAnsi="Verdana"/>
          <w:color w:val="000000"/>
        </w:rPr>
      </w:pPr>
    </w:p>
    <w:p w14:paraId="383FA7E3" w14:textId="0004DB8A" w:rsidR="008F1322" w:rsidRDefault="008F1322" w:rsidP="00CA5285">
      <w:pPr>
        <w:pStyle w:val="Standard"/>
        <w:rPr>
          <w:rFonts w:ascii="Verdana" w:hAnsi="Verdana"/>
          <w:color w:val="000000"/>
        </w:rPr>
      </w:pPr>
    </w:p>
    <w:p w14:paraId="71F2D38B" w14:textId="4625DFC5" w:rsidR="008E4A15" w:rsidRPr="00560B9C" w:rsidRDefault="008E4A15" w:rsidP="008F1322">
      <w:pPr>
        <w:pStyle w:val="Standard"/>
        <w:rPr>
          <w:rFonts w:ascii="Verdana" w:hAnsi="Verdana"/>
          <w:color w:val="000000"/>
          <w:sz w:val="48"/>
          <w:szCs w:val="48"/>
        </w:rPr>
      </w:pPr>
    </w:p>
    <w:p w14:paraId="71F2D38C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8D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8E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8F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90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91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92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93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94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sectPr w:rsidR="008E4A15" w:rsidRPr="00560B9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C66B" w14:textId="77777777" w:rsidR="008D2B0B" w:rsidRDefault="008D2B0B">
      <w:r>
        <w:separator/>
      </w:r>
    </w:p>
  </w:endnote>
  <w:endnote w:type="continuationSeparator" w:id="0">
    <w:p w14:paraId="3DDC1D00" w14:textId="77777777" w:rsidR="008D2B0B" w:rsidRDefault="008D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C60B" w14:textId="77777777" w:rsidR="008D2B0B" w:rsidRDefault="008D2B0B">
      <w:r>
        <w:rPr>
          <w:color w:val="000000"/>
        </w:rPr>
        <w:separator/>
      </w:r>
    </w:p>
  </w:footnote>
  <w:footnote w:type="continuationSeparator" w:id="0">
    <w:p w14:paraId="735DDA9E" w14:textId="77777777" w:rsidR="008D2B0B" w:rsidRDefault="008D2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28E0"/>
    <w:multiLevelType w:val="hybridMultilevel"/>
    <w:tmpl w:val="AE36E7DA"/>
    <w:lvl w:ilvl="0" w:tplc="44247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DA00BE"/>
    <w:multiLevelType w:val="hybridMultilevel"/>
    <w:tmpl w:val="E0F80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86D5E"/>
    <w:multiLevelType w:val="hybridMultilevel"/>
    <w:tmpl w:val="FA8EB8C6"/>
    <w:lvl w:ilvl="0" w:tplc="44247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992982">
    <w:abstractNumId w:val="1"/>
  </w:num>
  <w:num w:numId="2" w16cid:durableId="1837839343">
    <w:abstractNumId w:val="2"/>
  </w:num>
  <w:num w:numId="3" w16cid:durableId="102521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15"/>
    <w:rsid w:val="000478D5"/>
    <w:rsid w:val="000623A3"/>
    <w:rsid w:val="00073FA4"/>
    <w:rsid w:val="00075EFA"/>
    <w:rsid w:val="0009590C"/>
    <w:rsid w:val="000A6DFA"/>
    <w:rsid w:val="000B6B00"/>
    <w:rsid w:val="000B7D47"/>
    <w:rsid w:val="00134D28"/>
    <w:rsid w:val="00142880"/>
    <w:rsid w:val="001627AA"/>
    <w:rsid w:val="00186F3E"/>
    <w:rsid w:val="001C6E2C"/>
    <w:rsid w:val="001E1297"/>
    <w:rsid w:val="001E35C0"/>
    <w:rsid w:val="001E53D3"/>
    <w:rsid w:val="001E7B06"/>
    <w:rsid w:val="001F746A"/>
    <w:rsid w:val="001F7B5D"/>
    <w:rsid w:val="002016F1"/>
    <w:rsid w:val="00205F3B"/>
    <w:rsid w:val="00215DFB"/>
    <w:rsid w:val="00225519"/>
    <w:rsid w:val="002345AA"/>
    <w:rsid w:val="00253756"/>
    <w:rsid w:val="00261C2D"/>
    <w:rsid w:val="00295F05"/>
    <w:rsid w:val="00296A86"/>
    <w:rsid w:val="002B16B4"/>
    <w:rsid w:val="002C2D81"/>
    <w:rsid w:val="003243D0"/>
    <w:rsid w:val="00357BB8"/>
    <w:rsid w:val="0037163B"/>
    <w:rsid w:val="003904BE"/>
    <w:rsid w:val="003C3845"/>
    <w:rsid w:val="003C4D2C"/>
    <w:rsid w:val="003F5964"/>
    <w:rsid w:val="00451440"/>
    <w:rsid w:val="0045178F"/>
    <w:rsid w:val="00470131"/>
    <w:rsid w:val="004710D9"/>
    <w:rsid w:val="004866D8"/>
    <w:rsid w:val="00492961"/>
    <w:rsid w:val="004B3D0F"/>
    <w:rsid w:val="004B7580"/>
    <w:rsid w:val="004C7D6B"/>
    <w:rsid w:val="004D29D0"/>
    <w:rsid w:val="004E1730"/>
    <w:rsid w:val="004E745E"/>
    <w:rsid w:val="004F0514"/>
    <w:rsid w:val="004F173E"/>
    <w:rsid w:val="00512228"/>
    <w:rsid w:val="0052565E"/>
    <w:rsid w:val="005453AC"/>
    <w:rsid w:val="00560B9C"/>
    <w:rsid w:val="00561CB1"/>
    <w:rsid w:val="00595855"/>
    <w:rsid w:val="005A7458"/>
    <w:rsid w:val="005C1668"/>
    <w:rsid w:val="005D40EF"/>
    <w:rsid w:val="005D622C"/>
    <w:rsid w:val="00606500"/>
    <w:rsid w:val="00624788"/>
    <w:rsid w:val="006311FF"/>
    <w:rsid w:val="006569FE"/>
    <w:rsid w:val="00660372"/>
    <w:rsid w:val="00676286"/>
    <w:rsid w:val="00695EE4"/>
    <w:rsid w:val="006974FA"/>
    <w:rsid w:val="006F47EE"/>
    <w:rsid w:val="00726B3A"/>
    <w:rsid w:val="00762800"/>
    <w:rsid w:val="007874B2"/>
    <w:rsid w:val="00794E0F"/>
    <w:rsid w:val="007D5FF5"/>
    <w:rsid w:val="007E1F25"/>
    <w:rsid w:val="007E5681"/>
    <w:rsid w:val="007F0437"/>
    <w:rsid w:val="007F3A98"/>
    <w:rsid w:val="00826DE5"/>
    <w:rsid w:val="00832900"/>
    <w:rsid w:val="00847288"/>
    <w:rsid w:val="00890996"/>
    <w:rsid w:val="008979E0"/>
    <w:rsid w:val="008A3CED"/>
    <w:rsid w:val="008A43F4"/>
    <w:rsid w:val="008C0DB2"/>
    <w:rsid w:val="008C5DA2"/>
    <w:rsid w:val="008D2B0B"/>
    <w:rsid w:val="008D5E53"/>
    <w:rsid w:val="008E4A15"/>
    <w:rsid w:val="008F1322"/>
    <w:rsid w:val="008F438F"/>
    <w:rsid w:val="00915EBF"/>
    <w:rsid w:val="009210CB"/>
    <w:rsid w:val="0096495C"/>
    <w:rsid w:val="009832BB"/>
    <w:rsid w:val="00987CD2"/>
    <w:rsid w:val="00992AE7"/>
    <w:rsid w:val="0099419C"/>
    <w:rsid w:val="009B78C6"/>
    <w:rsid w:val="009D221E"/>
    <w:rsid w:val="009D3338"/>
    <w:rsid w:val="009E580B"/>
    <w:rsid w:val="009E7368"/>
    <w:rsid w:val="00A03776"/>
    <w:rsid w:val="00A125EB"/>
    <w:rsid w:val="00A34204"/>
    <w:rsid w:val="00A623E1"/>
    <w:rsid w:val="00A766C2"/>
    <w:rsid w:val="00A839D0"/>
    <w:rsid w:val="00AC3CC9"/>
    <w:rsid w:val="00AD43B2"/>
    <w:rsid w:val="00AE41C5"/>
    <w:rsid w:val="00AE575A"/>
    <w:rsid w:val="00AF6F70"/>
    <w:rsid w:val="00B07A07"/>
    <w:rsid w:val="00B124BE"/>
    <w:rsid w:val="00B33924"/>
    <w:rsid w:val="00B66877"/>
    <w:rsid w:val="00B769C4"/>
    <w:rsid w:val="00BB179D"/>
    <w:rsid w:val="00BC14AE"/>
    <w:rsid w:val="00BC1EE9"/>
    <w:rsid w:val="00BC60CF"/>
    <w:rsid w:val="00BD5CE1"/>
    <w:rsid w:val="00C11D73"/>
    <w:rsid w:val="00C44E07"/>
    <w:rsid w:val="00C608BD"/>
    <w:rsid w:val="00C736A5"/>
    <w:rsid w:val="00C741D9"/>
    <w:rsid w:val="00C749FB"/>
    <w:rsid w:val="00CA418E"/>
    <w:rsid w:val="00CA5285"/>
    <w:rsid w:val="00CA7288"/>
    <w:rsid w:val="00CA732F"/>
    <w:rsid w:val="00CB69BC"/>
    <w:rsid w:val="00CC68AD"/>
    <w:rsid w:val="00CD35C9"/>
    <w:rsid w:val="00CF2419"/>
    <w:rsid w:val="00D33ACA"/>
    <w:rsid w:val="00D574A3"/>
    <w:rsid w:val="00D66F3A"/>
    <w:rsid w:val="00D70A98"/>
    <w:rsid w:val="00D73B9E"/>
    <w:rsid w:val="00D9744F"/>
    <w:rsid w:val="00DA04B8"/>
    <w:rsid w:val="00DA42F9"/>
    <w:rsid w:val="00DA55BB"/>
    <w:rsid w:val="00E04104"/>
    <w:rsid w:val="00E07F6C"/>
    <w:rsid w:val="00E23319"/>
    <w:rsid w:val="00E3220D"/>
    <w:rsid w:val="00E47079"/>
    <w:rsid w:val="00E52E28"/>
    <w:rsid w:val="00E67269"/>
    <w:rsid w:val="00E74DC2"/>
    <w:rsid w:val="00EA7D76"/>
    <w:rsid w:val="00EB1B5F"/>
    <w:rsid w:val="00EC1BCA"/>
    <w:rsid w:val="00EE1B45"/>
    <w:rsid w:val="00F13F56"/>
    <w:rsid w:val="00F14655"/>
    <w:rsid w:val="00F84E0B"/>
    <w:rsid w:val="00F956C9"/>
    <w:rsid w:val="00FA24B0"/>
    <w:rsid w:val="00FA6C62"/>
    <w:rsid w:val="00FB2DDB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D379"/>
  <w15:docId w15:val="{57076737-28A4-49C4-9ABC-27632814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28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86"/>
    <w:rPr>
      <w:rFonts w:ascii="Segoe UI" w:hAnsi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D574A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Bradburn</dc:creator>
  <cp:keywords/>
  <dc:description/>
  <cp:lastModifiedBy>LORRAINE JONES</cp:lastModifiedBy>
  <cp:revision>2</cp:revision>
  <cp:lastPrinted>2024-11-05T10:17:00Z</cp:lastPrinted>
  <dcterms:created xsi:type="dcterms:W3CDTF">2025-08-20T07:22:00Z</dcterms:created>
  <dcterms:modified xsi:type="dcterms:W3CDTF">2025-08-20T07:22:00Z</dcterms:modified>
</cp:coreProperties>
</file>